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[Note - this section contains an alcohol-induced gap in Caden's memory with ambiguity around what happens during that gap, referenced later in the story. In case this is upsetting to some readers I'm giving warning here.]</w:t>
      </w:r>
    </w:p>
    <w:p w:rsidR="00000000" w:rsidDel="00000000" w:rsidP="00000000" w:rsidRDefault="00000000" w:rsidRPr="00000000" w14:paraId="00000002">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 </w:t>
      </w:r>
    </w:p>
    <w:p w:rsidR="00000000" w:rsidDel="00000000" w:rsidP="00000000" w:rsidRDefault="00000000" w:rsidRPr="00000000" w14:paraId="00000003">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intercom buzzes twice before Hale's voice crackles through — </w:t>
      </w:r>
      <w:r w:rsidDel="00000000" w:rsidR="00000000" w:rsidRPr="00000000">
        <w:rPr>
          <w:rFonts w:ascii="Times New Roman" w:cs="Times New Roman" w:eastAsia="Times New Roman" w:hAnsi="Times New Roman"/>
          <w:i w:val="1"/>
          <w:iCs w:val="1"/>
          <w:sz w:val="24"/>
          <w:szCs w:val="24"/>
          <w:rtl w:val="0"/>
        </w:rPr>
        <w:t xml:space="preserve">"Who is it?"</w:t>
      </w:r>
      <w:r w:rsidDel="00000000" w:rsidR="00000000" w:rsidRPr="00000000">
        <w:rPr>
          <w:rFonts w:ascii="Times New Roman" w:cs="Times New Roman" w:eastAsia="Times New Roman" w:hAnsi="Times New Roman"/>
          <w:sz w:val="24"/>
          <w:szCs w:val="24"/>
          <w:rtl w:val="0"/>
        </w:rPr>
        <w:t xml:space="preserve"> — the same baritone Caden had heard on a hundred conference calls, smooth as poured bourbon.</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Voss." His voice comes out softer than he intended, vowels rounding at the edges.</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pause. The static hisses.</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Voss," he repeats, firmer this time, pitching the words like he used to — sharp, declarative. The way he'd said it on podcast intros for years.</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pause. Then, abruptly: "Come up." The lock buzzes. Hale's tone isn't skeptical, exactly — just the careful neutrality of a man who needs visual confirmation before his brain can proceed.</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 elevator doors slide open, Hale is already there, one hand braced against the frame, shoulders filling the doorway. His eyes flicker over Caden's face, down to his chest, back up. A half-second of pure cognitive dissonance plays out in the twitch of his brow before his expression smooths into something neutral.</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"Christ," Hale says. He steps aside, gesturing Caden in with a sweep of his arm. The apartment beyond is all low light and deep furniture, the kind of space designed to make visitors feel small.</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moves to the wet bar without asking, pouring two fingers of bourbon into a tumbler. He hesitates, then adds a second glass. "You'll have to walk me through this," he says, handing it over. His voice is measured, the way you'd talk to a colleague presenting unexpected data. "Because right now, my eyes are telling me one thing, and my ears —" He stops, shakes his head. "Start with the tour. The Omaha date. Who was the venue contact?"</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"Elliot Greer," Caden says. "You introduced us after the Chicago panel. His wife does PR for the —"</w:t>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"Okay." Hale holds up a hand. "Okay." He takes a slow sip, studying Caden over the rim of his glass. The ice clinks as he sets it down. "So this is — what, some kind of medical thing? Hormonal?"</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nods. "Retroviral, probably. It's —"</w:t>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waves him off. "I don't need the biology lesson. Just tell me what you need."</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almost worse than disbelief. Hale has already slotted him into a revised category — same person, different packaging — and moved on. Caden can see the mental adjustment happening in real time: posture relaxing, shoulders squaring into his usual easy dominance. As if the whole thing is a technical glitch to be worked around.</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tops off his drink. "You still doing the IG?"</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since the —" Caden gestures vaguely at his throat.</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Hale frowns. "Well. We'll figure something out." He says it like a promise, or a threat.</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taps his glass with one polished thumbnail — a sharp click that cuts through the bourbon-heavy air. "Sorted the recoupment," he says, as if discussing a minor accounting error. "They folded after I mentioned the breach clause." He leans back, the leather couch sighing under his weight. "But touring's done for you, isn't it?"</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ice in Caden's drink has melted into a thin crescent. He swirls it absently, watching the liquid cling to the glass. His fingers — narrower now, the knuckles less pronounced — leave smudges on the crystal.</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brings us to the next thing." Hale produces a manila folder from the side table with the effortless precision of a magician. "Senior editorial. Content strategy. You'd be editing the team's output, tightening arguments — same rigor, just... quieter." He slides it across the coffee table. The salary figure, bolded on the first page, is respectable but not what the first stop alone would have netted.</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doesn't open it. "No."</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nods as if he expected this. "Offer stands." He reaches for the decanter, topping off Caden's glass without asking. The bourbon glows amber in the low light. "Think about it."</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first sip burns less than it used to. Caden's throat has changed — softened, like the rest of him — and the alcohol goes down easier. By the third glass, the room has a pleasant tilt to it. He hadn't realized how much lighter his body processes liquor now until the warmth spreads through his ribs, loosening something in his chest.</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is talking about the Minneapolis venue manager, something about contract clauses, but Caden finds himself focusing on the way the man's cufflinks catch the light. Platinum, probably. He notices how they match the watch, how the shirt collar lies perfectly against Hale's tanned neck. His own collar feels tight, the fabric brushing against skin that has grown inexplicably sensitive.</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still with me?" Hale's voice cuts through the haze.</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"Mm." Caden swirls his drink. The ice has melted completely. "Just tired."</w:t>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leans back, studying him. "You look it." He says it like an observation, not a criticism. "When was the last time you slept through the night?"</w:t>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can't remember. Weeks, probably. Since before the cabin. Since before everything started rewriting itself. He shrugs, and Hale doesn't press. The silence stretches, comfortable in a way Caden hadn't expected. No demands. No explanations. Just two people sharing good bourbon in a quiet room.</w:t>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amber liquid sloshes slightly as Caden lifts his glass. He'd lost some grip strength, he realizes. Another change. Another thing to relearn.</w:t>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stretches his legs out, the leather of his shoes gleaming in the lamplight. "You know," he says slowly, "you could lean into it. The whole —" Another vague gesture. "The aesthetic. Capitalize on the novelty."</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stiffens. The warmth in his belly turns sour. "Not selling this as some fucking —"</w:t>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selling." Hale holds up a hand, cufflink glinting. "Leveraging inevitability. Same brain. Different packaging."</w:t>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bourbon sits heavy in Caden's throat. He'd forgotten how Hale does this — makes capitulation sound like strategy.</w:t>
      </w:r>
    </w:p>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silence. The ice shifts in Caden's glass, the last cube clinging to the edge before slipping under. He watches it dissolve, oddly fascinated. Everything feels sharper now — textures, sounds, the way bourbon coats his tongue differently. He used to drink it for the burn. Now he tastes caramel, oak, something almost floral beneath the smoke.</w:t>
      </w:r>
    </w:p>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Hale's knee brushes his when he leans forward to grab the decanter. The contact lasts half a second — warmth through fabric — but Caden stiffens anyway. Hale doesn't react, just pours another finger into each glass.</w:t>
      </w:r>
    </w:p>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"Fine," Hale says. He hands Caden the drink with a casual flick of his wrist. "But answer me this — what's your play now? Sublet the apartment? Ghostwrite for think tanks?" His thumb taps the rim of his glass. "Because the market doesn't care about your chromosomes. It cares that the guy on the podcast sounds like he swallowed a soprano."</w:t>
      </w:r>
    </w:p>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Caden's fingers tighten around his drink. The insult should have stung more, but the bourbon has softened the edges of everything. He exhales, letting his shoulders drop. "I'll figure it out."</w:t>
      </w:r>
    </w:p>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snorts. "Christ, you're stubborn." He leans back, studying Caden with something between amusement and exasperation. "You always were." His gaze drifts — just for a second — to Caden's throat, then away. "At least let me float you till you land something."</w:t>
      </w:r>
    </w:p>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shakes his head. "No favors."</w:t>
      </w:r>
    </w:p>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a favor." Hale taps his glass. "An investment. You're still —" He gestures vaguely at Caden's head. "All that's still in there."</w:t>
      </w:r>
    </w:p>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ice has melted completely. Caden swirls the diluted bourbon, watching the liquid cling to the glass. His reflection warps in the curve of the crystal — distorted, unfamiliar. He drinks it anyway.</w:t>
      </w:r>
    </w:p>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refills both their glasses without asking. The third — fourth? — pour goes down easier than the first. Caden's body warms from the inside out, the alcohol humming under his skin. The looseness. The way thoughts blur at the edges. Before, it took half a bottle to get here. Now, three glasses has him tilting his head back against the couch, eyes half-lidded.</w:t>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should have stopped at two. His head already feels loose on his neck, thoughts slow as syrup. But the buzz is better than the constant calculations of the past weeks — how to stand, how to speak, how to exist in this new body that keeps betraying him with every shift in the wind.</w:t>
      </w:r>
    </w:p>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enjoying that," Hale observes.</w:t>
      </w:r>
    </w:p>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hums. The vibration feels strange in his throat — higher, softer. "Different now."</w:t>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Hale's laugh is low, rich. "Everything's different now." He leans forward, elbows on knees. The lamplight catches the silver at his temples. "Except you. Still stubborn as hell."</w:t>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"Mm." Caden's fingers trace the rim of his glass. The pads are smoother now, less calloused. He wonders if Hale notices. "Not stubborn. Practical."</w:t>
      </w:r>
    </w:p>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"Practical would be taking the job."</w:t>
      </w:r>
    </w:p>
    <w:p w:rsidR="00000000" w:rsidDel="00000000" w:rsidP="00000000" w:rsidRDefault="00000000" w:rsidRPr="00000000" w14:paraId="000000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"Practical would be —" Caden stops himself. The words tangle in his throat, too honest. Practical would be selling the apartment before his savings bleed out. Practical would be letting Hale slot him into this neat new category and moving on.</w:t>
      </w:r>
    </w:p>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watches him over the rim of his glass. "Finish that thought."</w:t>
      </w:r>
    </w:p>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shakes his head. The motion makes the room tilt slightly. "Doesn't matter."</w:t>
      </w:r>
    </w:p>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traces the condensation on his glass. The cold seeps into his fingertips, sharper than he remembers. He wonders if Hale notices how his hands have changed — slimmer, the veins less pronounced. Small losses, stacked like cordwood.</w:t>
      </w:r>
    </w:p>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bourbon burns less this time. Or maybe his throat has numbed. Either way, the warmth spreads faster now, pooling low in his stomach. A different kind of heat than before — softer, deeper. He shifts slightly, fabric brushing against skin that has grown inexplicably sensitive. Hale's knee presses against his when he leans forward to grab a coaster. The contact lasts a second too long to be accidental.</w:t>
      </w:r>
    </w:p>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staring," Hale says mildly.</w:t>
      </w:r>
    </w:p>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blinks. "Am I?"</w:t>
      </w:r>
    </w:p>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my hands." Hale turns them palm up — broad, tanned, the knuckles dotted with faint scars. "Like you've never seen them before."</w:t>
      </w:r>
    </w:p>
    <w:p w:rsidR="00000000" w:rsidDel="00000000" w:rsidP="00000000" w:rsidRDefault="00000000" w:rsidRPr="00000000" w14:paraId="000000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swallows. He hadn't realized he was doing it. "Just thinking."</w:t>
      </w:r>
    </w:p>
    <w:p w:rsidR="00000000" w:rsidDel="00000000" w:rsidP="00000000" w:rsidRDefault="00000000" w:rsidRPr="00000000" w14:paraId="000000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"About?"</w:t>
      </w:r>
    </w:p>
    <w:p w:rsidR="00000000" w:rsidDel="00000000" w:rsidP="00000000" w:rsidRDefault="00000000" w:rsidRPr="00000000" w14:paraId="000000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much easier this is for you."</w:t>
      </w:r>
    </w:p>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Hale's chuckle is low, whiskey-rough. "Because I'm not the one with tits?"</w:t>
      </w:r>
    </w:p>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snorts into his glass. "Because," he says, dragging his gaze up from his glass, "you've already decided what I am."</w:t>
      </w:r>
    </w:p>
    <w:p w:rsidR="00000000" w:rsidDel="00000000" w:rsidP="00000000" w:rsidRDefault="00000000" w:rsidRPr="00000000" w14:paraId="000000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stretches an arm along the couchback, fingers brushing the nape of Caden's neck. Just barely. Just enough to raise the fine hairs there. "Haven't decided a damn thing." His thumb grazes Caden's pulse point. "Just adjusted the parameters."</w:t>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touch lingers half a second too long to be casual. Caden doesn't pull away. The alcohol hums under his skin, softening edges, blurring lines. Warmth pools low in his belly. Hale's voice rumbles through him like a bass note.</w:t>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swirls his drink. Ice clinks. "You remember Portland? That dive bar after the Q&amp;A?"</w:t>
      </w:r>
    </w:p>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nods. They'd argued about — what? Some obscure epigenetic study. Ended up shouting over cheap whiskey until the bartender kicked them out. Hale had laughed all the way back to the hotel, slinging an arm around Caden's shoulders like they were frat brothers.</w:t>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think you were wrong," Hale murmurs. His knee presses against Caden's again — firm, deliberate. "But Christ, I miss those debates."</w:t>
      </w:r>
    </w:p>
    <w:p w:rsidR="00000000" w:rsidDel="00000000" w:rsidP="00000000" w:rsidRDefault="00000000" w:rsidRPr="00000000" w14:paraId="000000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Hale's thumb brushes the inside of Caden's wrist when he takes the empty glass. "Another?"</w:t>
      </w:r>
    </w:p>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more," he hears himself say.</w:t>
      </w:r>
    </w:p>
    <w:p w:rsidR="00000000" w:rsidDel="00000000" w:rsidP="00000000" w:rsidRDefault="00000000" w:rsidRPr="00000000" w14:paraId="000000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Hale pours with the precision of a man who's done this a thousand times — two fingers, no more, no less. The ice cracks as he drops a fresh cube in. "You're swaying," he observes.</w:t>
      </w:r>
    </w:p>
    <w:p w:rsidR="00000000" w:rsidDel="00000000" w:rsidP="00000000" w:rsidRDefault="00000000" w:rsidRPr="00000000" w14:paraId="000000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 I?"</w:t>
      </w:r>
    </w:p>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enough." Hale hands him the glass, fingers lingering against Caden's — longer than necessary, shorter than an accusation. "Your tolerance changed too, huh?"</w:t>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snorts. "Everything changed." The bourbon goes down easier this time, smooth as the lie he tells himself about why he's still here. Professional courtesy. Networking. Not the way Hale's knee keeps finding his, or how his laughter rumbles through Caden's ribs like a second heartbeat.</w:t>
      </w:r>
    </w:p>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Outside, a car alarm wails briefly before cutting off. The city's usual soundtrack. Normally, Caden would have noted the decibel shift. Now the noise barely registers. Everything feels muted except the heat of Hale's knee against his own.</w:t>
      </w:r>
    </w:p>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nodding," Hale observes.</w:t>
      </w:r>
    </w:p>
    <w:p w:rsidR="00000000" w:rsidDel="00000000" w:rsidP="00000000" w:rsidRDefault="00000000" w:rsidRPr="00000000" w14:paraId="000000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 blinks. "Am I?" The words slur slightly, vowels rounded by bourbon and fatigue. Hale's chuckle rumbles through the couch leather — low, indulgent. Then nothing. Just darkness swallowing the tail end of that sentence like a dropped call.</w:t>
      </w:r>
    </w:p>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B">
      <w:pPr>
        <w:jc w:val="center"/>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Sunlight hits his eyelids like a hammer. Caden flinches, rolling onto his side — a mistake, as the motion sends pain lancing through his temples. His mouth tastes like stale whiskey and bad decisions. The couch isn't his. The light isn't right. He cracks one eye open and sees his own ceiling. Home. Somehow.</w:t>
      </w:r>
    </w:p>
    <w:p w:rsidR="00000000" w:rsidDel="00000000" w:rsidP="00000000" w:rsidRDefault="00000000" w:rsidRPr="00000000" w14:paraId="000000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phone is on the coffee table. The screen shows Hale's name above a text timestamped 12:04 AM: </w:t>
      </w:r>
      <w:r w:rsidDel="00000000" w:rsidR="00000000" w:rsidRPr="00000000">
        <w:rPr>
          <w:rFonts w:ascii="Times New Roman" w:cs="Times New Roman" w:eastAsia="Times New Roman" w:hAnsi="Times New Roman"/>
          <w:i w:val="1"/>
          <w:iCs w:val="1"/>
          <w:sz w:val="24"/>
          <w:szCs w:val="24"/>
          <w:rtl w:val="0"/>
        </w:rPr>
        <w:t xml:space="preserve">Offer stands whenever you're ready. Glad we finally connected properly.</w:t>
      </w:r>
      <w:r w:rsidDel="00000000" w:rsidR="00000000" w:rsidRPr="00000000">
        <w:rPr>
          <w:rFonts w:ascii="Times New Roman" w:cs="Times New Roman" w:eastAsia="Times New Roman" w:hAnsi="Times New Roman"/>
          <w:sz w:val="24"/>
          <w:szCs w:val="24"/>
          <w:rtl w:val="0"/>
        </w:rPr>
        <w:t xml:space="preserve"> The words glow with practiced neutrality. No reference to how many glasses, to fingers brushing wrists, to knees pressed together under pretense of casualness. Just corporate benevolence lacquered over whatever had happened — or almost happened — in those missing hours.</w:t>
      </w:r>
    </w:p>
    <w:p w:rsidR="00000000" w:rsidDel="00000000" w:rsidP="00000000" w:rsidRDefault="00000000" w:rsidRPr="00000000" w14:paraId="000000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Caden's thumb hovers over the keyboard. His joints ache. His bladder presses urgently. He shifts to sit up and stops — there's a tenderness low in his pelvis, dull and interior. The space between remembering Hale's laugh and waking up here yawns like a canyon, edges fuzzy with alcohol and something else — something that prickles at the base of his skull but refuses to crystallize into suspicion. He sets the phone down without replying.</w:t>
      </w:r>
    </w:p>
    <w:p w:rsidR="00000000" w:rsidDel="00000000" w:rsidP="00000000" w:rsidRDefault="00000000" w:rsidRPr="00000000" w14:paraId="000000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3">
      <w:pPr>
        <w:jc w:val="center"/>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5">
      <w:pPr>
        <w:rPr/>
      </w:pPr>
      <w:r w:rsidDel="00000000" w:rsidR="00000000" w:rsidRPr="00000000">
        <w:rPr>
          <w:rFonts w:ascii="Times New Roman" w:cs="Times New Roman" w:eastAsia="Times New Roman" w:hAnsi="Times New Roman"/>
          <w:i w:val="1"/>
          <w:iCs w:val="1"/>
          <w:sz w:val="24"/>
          <w:szCs w:val="24"/>
          <w:rtl w:val="0"/>
        </w:rPr>
        <w:t xml:space="preserve">The Premium </w:t>
      </w:r>
      <w:hyperlink r:id="rId6">
        <w:r w:rsidDel="00000000" w:rsidR="00000000" w:rsidRPr="00000000">
          <w:rPr>
            <w:rFonts w:ascii="Times New Roman" w:cs="Times New Roman" w:eastAsia="Times New Roman" w:hAnsi="Times New Roman"/>
            <w:i w:val="1"/>
            <w:iCs w:val="1"/>
            <w:color w:val="1155cc"/>
            <w:sz w:val="24"/>
            <w:szCs w:val="24"/>
            <w:u w:val="single"/>
            <w:rtl w:val="0"/>
          </w:rPr>
          <w:t xml:space="preserve">Patreon</w:t>
        </w:r>
      </w:hyperlink>
      <w:r w:rsidDel="00000000" w:rsidR="00000000" w:rsidRPr="00000000">
        <w:rPr>
          <w:rFonts w:ascii="Times New Roman" w:cs="Times New Roman" w:eastAsia="Times New Roman" w:hAnsi="Times New Roman"/>
          <w:i w:val="1"/>
          <w:iCs w:val="1"/>
          <w:sz w:val="24"/>
          <w:szCs w:val="24"/>
          <w:rtl w:val="0"/>
        </w:rPr>
        <w:t xml:space="preserve"> version of this section includes images of Caden at Hale's apartment and waking up the next morning. Patreon subscribers get access to chapters weeks ahead and to exclusive stories and other content.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ebirth.pub/b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